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BCA0" w14:textId="231CE6EA" w:rsidR="008E1F08" w:rsidRPr="00DA5438" w:rsidRDefault="000925BD" w:rsidP="00DA5438">
      <w:pPr>
        <w:ind w:left="105"/>
        <w:jc w:val="center"/>
        <w:rPr>
          <w:rFonts w:ascii="メイリオ" w:eastAsia="メイリオ" w:hAnsi="メイリオ"/>
          <w:b/>
          <w:sz w:val="40"/>
          <w:szCs w:val="40"/>
        </w:rPr>
      </w:pPr>
      <w:r>
        <w:rPr>
          <w:rFonts w:ascii="メイリオ" w:eastAsia="メイリオ" w:hAnsi="メイリオ" w:hint="eastAsia"/>
          <w:b/>
          <w:sz w:val="40"/>
          <w:szCs w:val="40"/>
        </w:rPr>
        <w:t>2026</w:t>
      </w:r>
      <w:r w:rsidR="0059300D">
        <w:rPr>
          <w:rFonts w:ascii="メイリオ" w:eastAsia="メイリオ" w:hAnsi="メイリオ" w:hint="eastAsia"/>
          <w:b/>
          <w:sz w:val="40"/>
          <w:szCs w:val="40"/>
        </w:rPr>
        <w:t xml:space="preserve">年　</w:t>
      </w:r>
      <w:r w:rsidR="00CF124A">
        <w:rPr>
          <w:rFonts w:ascii="メイリオ" w:eastAsia="メイリオ" w:hAnsi="メイリオ" w:hint="eastAsia"/>
          <w:b/>
          <w:sz w:val="40"/>
          <w:szCs w:val="40"/>
        </w:rPr>
        <w:t>夏</w:t>
      </w:r>
      <w:r w:rsidR="008E1F08" w:rsidRPr="00DA5438">
        <w:rPr>
          <w:rFonts w:ascii="メイリオ" w:eastAsia="メイリオ" w:hAnsi="メイリオ" w:hint="eastAsia"/>
          <w:b/>
          <w:sz w:val="40"/>
          <w:szCs w:val="40"/>
        </w:rPr>
        <w:t xml:space="preserve">　インターンシップ申し込み用紙</w:t>
      </w:r>
    </w:p>
    <w:p w14:paraId="06680020" w14:textId="77777777" w:rsidR="008E1F08" w:rsidRPr="006A3B16" w:rsidRDefault="008E1F08" w:rsidP="008E1F08">
      <w:pPr>
        <w:ind w:left="105"/>
        <w:rPr>
          <w:rFonts w:ascii="メイリオ" w:eastAsia="メイリオ" w:hAnsi="メイリオ"/>
          <w:sz w:val="28"/>
          <w:szCs w:val="28"/>
        </w:rPr>
      </w:pPr>
      <w:r w:rsidRPr="006A3B16">
        <w:rPr>
          <w:rFonts w:ascii="メイリオ" w:eastAsia="メイリオ" w:hAnsi="メイリオ" w:hint="eastAsia"/>
          <w:sz w:val="28"/>
          <w:szCs w:val="28"/>
        </w:rPr>
        <w:t xml:space="preserve">送信日　【　　　月　　　　日　</w:t>
      </w:r>
      <w:r w:rsidR="00D4781A" w:rsidRPr="006A3B16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6A3B16">
        <w:rPr>
          <w:rFonts w:ascii="メイリオ" w:eastAsia="メイリオ" w:hAnsi="メイリオ" w:hint="eastAsia"/>
          <w:sz w:val="28"/>
          <w:szCs w:val="28"/>
        </w:rPr>
        <w:t>】</w:t>
      </w:r>
    </w:p>
    <w:p w14:paraId="5ED96F5D" w14:textId="77777777" w:rsidR="008E1F08" w:rsidRPr="006A3B16" w:rsidRDefault="008E1F08" w:rsidP="006A3B16">
      <w:pPr>
        <w:rPr>
          <w:rFonts w:ascii="メイリオ" w:eastAsia="メイリオ" w:hAnsi="メイリオ"/>
        </w:rPr>
      </w:pPr>
    </w:p>
    <w:tbl>
      <w:tblPr>
        <w:tblStyle w:val="a4"/>
        <w:tblW w:w="0" w:type="auto"/>
        <w:tblInd w:w="105" w:type="dxa"/>
        <w:tblLook w:val="04A0" w:firstRow="1" w:lastRow="0" w:firstColumn="1" w:lastColumn="0" w:noHBand="0" w:noVBand="1"/>
      </w:tblPr>
      <w:tblGrid>
        <w:gridCol w:w="1733"/>
        <w:gridCol w:w="6656"/>
      </w:tblGrid>
      <w:tr w:rsidR="008E1F08" w:rsidRPr="006A3B16" w14:paraId="618D3C86" w14:textId="77777777" w:rsidTr="008E1F08">
        <w:trPr>
          <w:trHeight w:val="431"/>
        </w:trPr>
        <w:tc>
          <w:tcPr>
            <w:tcW w:w="1733" w:type="dxa"/>
            <w:tcBorders>
              <w:bottom w:val="single" w:sz="4" w:space="0" w:color="FFFFFF"/>
            </w:tcBorders>
          </w:tcPr>
          <w:p w14:paraId="56923546" w14:textId="77777777" w:rsidR="008E1F08" w:rsidRPr="006A3B16" w:rsidRDefault="008E1F08" w:rsidP="008E1F08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6656" w:type="dxa"/>
          </w:tcPr>
          <w:p w14:paraId="4212AD40" w14:textId="77777777" w:rsidR="008E1F08" w:rsidRPr="006A3B16" w:rsidRDefault="008E1F08" w:rsidP="008E1F08">
            <w:pPr>
              <w:rPr>
                <w:rFonts w:ascii="メイリオ" w:eastAsia="メイリオ" w:hAnsi="メイリオ"/>
              </w:rPr>
            </w:pPr>
            <w:r w:rsidRPr="006A3B16">
              <w:rPr>
                <w:rFonts w:ascii="メイリオ" w:eastAsia="メイリオ" w:hAnsi="メイリオ" w:hint="eastAsia"/>
              </w:rPr>
              <w:t>ふりがな</w:t>
            </w:r>
          </w:p>
        </w:tc>
      </w:tr>
      <w:tr w:rsidR="008E1F08" w:rsidRPr="006A3B16" w14:paraId="6FD1F159" w14:textId="77777777" w:rsidTr="008E1F08">
        <w:trPr>
          <w:trHeight w:val="696"/>
        </w:trPr>
        <w:tc>
          <w:tcPr>
            <w:tcW w:w="1733" w:type="dxa"/>
            <w:tcBorders>
              <w:top w:val="single" w:sz="4" w:space="0" w:color="FFFFFF"/>
            </w:tcBorders>
          </w:tcPr>
          <w:p w14:paraId="0257DD70" w14:textId="77777777" w:rsidR="008E1F08" w:rsidRPr="006A3B16" w:rsidRDefault="008E1F08" w:rsidP="008E1F08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6A3B16">
              <w:rPr>
                <w:rFonts w:ascii="メイリオ" w:eastAsia="メイリオ" w:hAnsi="メイリオ" w:hint="eastAsia"/>
                <w:sz w:val="24"/>
              </w:rPr>
              <w:t>氏名</w:t>
            </w:r>
          </w:p>
        </w:tc>
        <w:tc>
          <w:tcPr>
            <w:tcW w:w="6656" w:type="dxa"/>
          </w:tcPr>
          <w:p w14:paraId="7FD6D5B8" w14:textId="77777777" w:rsidR="008E1F08" w:rsidRPr="006A3B16" w:rsidRDefault="008E1F08" w:rsidP="008E1F08">
            <w:pPr>
              <w:spacing w:line="480" w:lineRule="auto"/>
              <w:rPr>
                <w:rFonts w:ascii="メイリオ" w:eastAsia="メイリオ" w:hAnsi="メイリオ"/>
              </w:rPr>
            </w:pPr>
          </w:p>
        </w:tc>
      </w:tr>
      <w:tr w:rsidR="008E1F08" w:rsidRPr="006A3B16" w14:paraId="098CF4D8" w14:textId="77777777" w:rsidTr="008E1F08">
        <w:trPr>
          <w:trHeight w:val="844"/>
        </w:trPr>
        <w:tc>
          <w:tcPr>
            <w:tcW w:w="1733" w:type="dxa"/>
          </w:tcPr>
          <w:p w14:paraId="6424DDB0" w14:textId="77777777" w:rsidR="008E1F08" w:rsidRPr="006A3B16" w:rsidRDefault="008E1F08" w:rsidP="008E1F08">
            <w:pPr>
              <w:spacing w:line="600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6A3B16">
              <w:rPr>
                <w:rFonts w:ascii="メイリオ" w:eastAsia="メイリオ" w:hAnsi="メイリオ" w:hint="eastAsia"/>
                <w:sz w:val="24"/>
              </w:rPr>
              <w:t>生年月日</w:t>
            </w:r>
          </w:p>
        </w:tc>
        <w:tc>
          <w:tcPr>
            <w:tcW w:w="6656" w:type="dxa"/>
          </w:tcPr>
          <w:p w14:paraId="75599A9A" w14:textId="77777777" w:rsidR="008E1F08" w:rsidRPr="006A3B16" w:rsidRDefault="008E1F08" w:rsidP="008E1F08">
            <w:pPr>
              <w:spacing w:line="600" w:lineRule="auto"/>
              <w:jc w:val="center"/>
              <w:rPr>
                <w:rFonts w:ascii="メイリオ" w:eastAsia="メイリオ" w:hAnsi="メイリオ"/>
              </w:rPr>
            </w:pPr>
            <w:r w:rsidRPr="006A3B16">
              <w:rPr>
                <w:rFonts w:ascii="メイリオ" w:eastAsia="メイリオ" w:hAnsi="メイリオ" w:hint="eastAsia"/>
              </w:rPr>
              <w:t>西暦　　　　　　年　　　　　月　　　　　日生　（　　　　歳）</w:t>
            </w:r>
          </w:p>
        </w:tc>
      </w:tr>
      <w:tr w:rsidR="008E1F08" w:rsidRPr="006A3B16" w14:paraId="1231ABA8" w14:textId="77777777" w:rsidTr="008E1F08">
        <w:trPr>
          <w:trHeight w:val="707"/>
        </w:trPr>
        <w:tc>
          <w:tcPr>
            <w:tcW w:w="1733" w:type="dxa"/>
          </w:tcPr>
          <w:p w14:paraId="7F99AF59" w14:textId="77777777" w:rsidR="008E1F08" w:rsidRPr="006A3B16" w:rsidRDefault="008E1F08" w:rsidP="008E1F08">
            <w:pPr>
              <w:spacing w:line="600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6A3B16">
              <w:rPr>
                <w:rFonts w:ascii="メイリオ" w:eastAsia="メイリオ" w:hAnsi="メイリオ" w:hint="eastAsia"/>
                <w:sz w:val="24"/>
              </w:rPr>
              <w:t>学校名</w:t>
            </w:r>
          </w:p>
        </w:tc>
        <w:tc>
          <w:tcPr>
            <w:tcW w:w="6656" w:type="dxa"/>
          </w:tcPr>
          <w:p w14:paraId="45E8E1F7" w14:textId="77777777" w:rsidR="008E1F08" w:rsidRPr="006A3B16" w:rsidRDefault="008E1F08" w:rsidP="008E1F08">
            <w:pPr>
              <w:spacing w:line="600" w:lineRule="auto"/>
              <w:rPr>
                <w:rFonts w:ascii="メイリオ" w:eastAsia="メイリオ" w:hAnsi="メイリオ"/>
              </w:rPr>
            </w:pPr>
          </w:p>
        </w:tc>
      </w:tr>
      <w:tr w:rsidR="008E1F08" w:rsidRPr="006A3B16" w14:paraId="2034BEAF" w14:textId="77777777" w:rsidTr="008E1F08">
        <w:trPr>
          <w:trHeight w:val="689"/>
        </w:trPr>
        <w:tc>
          <w:tcPr>
            <w:tcW w:w="1733" w:type="dxa"/>
          </w:tcPr>
          <w:p w14:paraId="1693073A" w14:textId="77777777" w:rsidR="008E1F08" w:rsidRPr="006A3B16" w:rsidRDefault="008E1F08" w:rsidP="008E1F08">
            <w:pPr>
              <w:spacing w:line="600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6A3B16">
              <w:rPr>
                <w:rFonts w:ascii="メイリオ" w:eastAsia="メイリオ" w:hAnsi="メイリオ" w:hint="eastAsia"/>
                <w:sz w:val="24"/>
              </w:rPr>
              <w:t>学年</w:t>
            </w:r>
          </w:p>
        </w:tc>
        <w:tc>
          <w:tcPr>
            <w:tcW w:w="6656" w:type="dxa"/>
          </w:tcPr>
          <w:p w14:paraId="21890294" w14:textId="77777777" w:rsidR="008E1F08" w:rsidRPr="006A3B16" w:rsidRDefault="008E1F08" w:rsidP="008E1F08">
            <w:pPr>
              <w:spacing w:line="600" w:lineRule="auto"/>
              <w:rPr>
                <w:rFonts w:ascii="メイリオ" w:eastAsia="メイリオ" w:hAnsi="メイリオ"/>
              </w:rPr>
            </w:pPr>
          </w:p>
        </w:tc>
      </w:tr>
      <w:tr w:rsidR="008E1F08" w:rsidRPr="006A3B16" w14:paraId="0496E3B9" w14:textId="77777777" w:rsidTr="00482C9C">
        <w:trPr>
          <w:trHeight w:val="1214"/>
        </w:trPr>
        <w:tc>
          <w:tcPr>
            <w:tcW w:w="1733" w:type="dxa"/>
          </w:tcPr>
          <w:p w14:paraId="22840E07" w14:textId="77777777" w:rsidR="008E1F08" w:rsidRPr="006A3B16" w:rsidRDefault="008E1F08" w:rsidP="008E1F08">
            <w:pPr>
              <w:spacing w:line="600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6A3B16">
              <w:rPr>
                <w:rFonts w:ascii="メイリオ" w:eastAsia="メイリオ" w:hAnsi="メイリオ" w:hint="eastAsia"/>
                <w:sz w:val="24"/>
              </w:rPr>
              <w:t>希望日</w:t>
            </w:r>
          </w:p>
        </w:tc>
        <w:tc>
          <w:tcPr>
            <w:tcW w:w="6656" w:type="dxa"/>
          </w:tcPr>
          <w:p w14:paraId="3F1ADCD6" w14:textId="77777777" w:rsidR="00482C9C" w:rsidRPr="006A3B16" w:rsidRDefault="00C94A79" w:rsidP="008E1F08">
            <w:pPr>
              <w:spacing w:line="600" w:lineRule="auto"/>
              <w:rPr>
                <w:rFonts w:ascii="メイリオ" w:eastAsia="メイリオ" w:hAnsi="メイリオ"/>
                <w:sz w:val="18"/>
              </w:rPr>
            </w:pPr>
            <w:r w:rsidRPr="006A3B16">
              <w:rPr>
                <w:rFonts w:ascii="メイリオ" w:eastAsia="メイリオ" w:hAnsi="メイリオ" w:hint="eastAsia"/>
                <w:sz w:val="18"/>
              </w:rPr>
              <w:t>＊ご希望日を第2希望まで記入お願いします</w:t>
            </w:r>
          </w:p>
        </w:tc>
      </w:tr>
      <w:tr w:rsidR="008E1F08" w:rsidRPr="006A3B16" w14:paraId="07A59A5D" w14:textId="77777777" w:rsidTr="008E1F08">
        <w:trPr>
          <w:trHeight w:val="708"/>
        </w:trPr>
        <w:tc>
          <w:tcPr>
            <w:tcW w:w="1733" w:type="dxa"/>
          </w:tcPr>
          <w:p w14:paraId="2BAAEBDA" w14:textId="77777777" w:rsidR="008E1F08" w:rsidRPr="006A3B16" w:rsidRDefault="008E1F08" w:rsidP="008E1F08">
            <w:pPr>
              <w:spacing w:line="600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6A3B16">
              <w:rPr>
                <w:rFonts w:ascii="メイリオ" w:eastAsia="メイリオ" w:hAnsi="メイリオ" w:hint="eastAsia"/>
                <w:sz w:val="24"/>
              </w:rPr>
              <w:t>希望診療科</w:t>
            </w:r>
          </w:p>
        </w:tc>
        <w:tc>
          <w:tcPr>
            <w:tcW w:w="6656" w:type="dxa"/>
          </w:tcPr>
          <w:p w14:paraId="5726D426" w14:textId="77777777" w:rsidR="008E1F08" w:rsidRPr="006A3B16" w:rsidRDefault="008E1F08" w:rsidP="008E1F08">
            <w:pPr>
              <w:spacing w:line="600" w:lineRule="auto"/>
              <w:rPr>
                <w:rFonts w:ascii="メイリオ" w:eastAsia="メイリオ" w:hAnsi="メイリオ"/>
              </w:rPr>
            </w:pPr>
          </w:p>
        </w:tc>
      </w:tr>
      <w:tr w:rsidR="008E1F08" w:rsidRPr="006A3B16" w14:paraId="4D41BED1" w14:textId="77777777" w:rsidTr="008E1F08">
        <w:trPr>
          <w:trHeight w:val="833"/>
        </w:trPr>
        <w:tc>
          <w:tcPr>
            <w:tcW w:w="1733" w:type="dxa"/>
          </w:tcPr>
          <w:p w14:paraId="771F8C1E" w14:textId="77777777" w:rsidR="008E1F08" w:rsidRPr="006A3B16" w:rsidRDefault="008E1F08" w:rsidP="008E1F08">
            <w:pPr>
              <w:spacing w:line="600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6A3B16">
              <w:rPr>
                <w:rFonts w:ascii="メイリオ" w:eastAsia="メイリオ" w:hAnsi="メイリオ" w:hint="eastAsia"/>
                <w:sz w:val="24"/>
              </w:rPr>
              <w:t>連絡先</w:t>
            </w:r>
          </w:p>
        </w:tc>
        <w:tc>
          <w:tcPr>
            <w:tcW w:w="6656" w:type="dxa"/>
          </w:tcPr>
          <w:p w14:paraId="104F4CCB" w14:textId="77777777" w:rsidR="008E1F08" w:rsidRPr="006A3B16" w:rsidRDefault="008E1F08" w:rsidP="008E1F08">
            <w:pPr>
              <w:spacing w:line="600" w:lineRule="auto"/>
              <w:rPr>
                <w:rFonts w:ascii="メイリオ" w:eastAsia="メイリオ" w:hAnsi="メイリオ"/>
              </w:rPr>
            </w:pPr>
            <w:r w:rsidRPr="006A3B16">
              <w:rPr>
                <w:rFonts w:ascii="メイリオ" w:eastAsia="メイリオ" w:hAnsi="メイリオ" w:hint="eastAsia"/>
              </w:rPr>
              <w:sym w:font="Wingdings" w:char="F028"/>
            </w:r>
          </w:p>
        </w:tc>
      </w:tr>
      <w:tr w:rsidR="008E1F08" w:rsidRPr="006A3B16" w14:paraId="4D047585" w14:textId="77777777" w:rsidTr="008E1F08">
        <w:trPr>
          <w:trHeight w:val="842"/>
        </w:trPr>
        <w:tc>
          <w:tcPr>
            <w:tcW w:w="1733" w:type="dxa"/>
          </w:tcPr>
          <w:p w14:paraId="6E42452B" w14:textId="77777777" w:rsidR="008E1F08" w:rsidRPr="006A3B16" w:rsidRDefault="008E1F08" w:rsidP="008E1F08">
            <w:pPr>
              <w:spacing w:line="600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6A3B16">
              <w:rPr>
                <w:rFonts w:ascii="メイリオ" w:eastAsia="メイリオ" w:hAnsi="メイリオ" w:hint="eastAsia"/>
                <w:sz w:val="24"/>
              </w:rPr>
              <w:t>E-mail</w:t>
            </w:r>
          </w:p>
        </w:tc>
        <w:tc>
          <w:tcPr>
            <w:tcW w:w="6656" w:type="dxa"/>
          </w:tcPr>
          <w:p w14:paraId="7F647C60" w14:textId="77777777" w:rsidR="008E1F08" w:rsidRPr="006A3B16" w:rsidRDefault="008E1F08" w:rsidP="008E1F08">
            <w:pPr>
              <w:spacing w:line="600" w:lineRule="auto"/>
              <w:rPr>
                <w:rFonts w:ascii="メイリオ" w:eastAsia="メイリオ" w:hAnsi="メイリオ"/>
              </w:rPr>
            </w:pPr>
          </w:p>
        </w:tc>
      </w:tr>
    </w:tbl>
    <w:p w14:paraId="3F1D58E4" w14:textId="77777777" w:rsidR="008E1F08" w:rsidRPr="00692EC7" w:rsidRDefault="00507229" w:rsidP="006A3B16">
      <w:pPr>
        <w:spacing w:line="480" w:lineRule="exact"/>
        <w:ind w:left="108"/>
        <w:rPr>
          <w:rFonts w:ascii="メイリオ" w:eastAsia="メイリオ" w:hAnsi="メイリオ"/>
          <w:b/>
          <w:color w:val="FF0000"/>
          <w:sz w:val="22"/>
        </w:rPr>
      </w:pPr>
      <w:r w:rsidRPr="006A3B16">
        <w:rPr>
          <w:rFonts w:ascii="メイリオ" w:eastAsia="メイリオ" w:hAnsi="メイリオ" w:hint="eastAsia"/>
        </w:rPr>
        <w:t xml:space="preserve">　</w:t>
      </w:r>
      <w:r w:rsidR="00FF3B8F" w:rsidRPr="00692EC7">
        <w:rPr>
          <w:rFonts w:ascii="メイリオ" w:eastAsia="メイリオ" w:hAnsi="メイリオ" w:hint="eastAsia"/>
          <w:b/>
          <w:color w:val="FF0000"/>
          <w:sz w:val="22"/>
        </w:rPr>
        <w:t>＊希望日及び部署が重なった場合は、</w:t>
      </w:r>
      <w:r w:rsidRPr="00692EC7">
        <w:rPr>
          <w:rFonts w:ascii="メイリオ" w:eastAsia="メイリオ" w:hAnsi="メイリオ" w:hint="eastAsia"/>
          <w:b/>
          <w:color w:val="FF0000"/>
          <w:sz w:val="22"/>
        </w:rPr>
        <w:t>調整をさせていただきます。ご了承ください。</w:t>
      </w:r>
    </w:p>
    <w:p w14:paraId="63E7FA0B" w14:textId="77777777" w:rsidR="00D32F5A" w:rsidRPr="00692EC7" w:rsidRDefault="00FF3B8F" w:rsidP="006A3B16">
      <w:pPr>
        <w:spacing w:line="480" w:lineRule="exact"/>
        <w:ind w:left="108"/>
        <w:rPr>
          <w:rFonts w:ascii="メイリオ" w:eastAsia="メイリオ" w:hAnsi="メイリオ"/>
          <w:b/>
          <w:color w:val="FF0000"/>
          <w:sz w:val="22"/>
        </w:rPr>
      </w:pPr>
      <w:r w:rsidRPr="00692EC7">
        <w:rPr>
          <w:rFonts w:ascii="メイリオ" w:eastAsia="メイリオ" w:hAnsi="メイリオ" w:hint="eastAsia"/>
          <w:b/>
          <w:color w:val="FF0000"/>
          <w:sz w:val="22"/>
        </w:rPr>
        <w:t xml:space="preserve">　</w:t>
      </w:r>
      <w:r w:rsidR="00D32F5A" w:rsidRPr="00692EC7">
        <w:rPr>
          <w:rFonts w:ascii="メイリオ" w:eastAsia="メイリオ" w:hAnsi="メイリオ" w:hint="eastAsia"/>
          <w:b/>
          <w:color w:val="FF0000"/>
          <w:sz w:val="22"/>
        </w:rPr>
        <w:t>＊メールアドレスを自筆で記載する際、h・n・u・vなど判別しにくい文字は、わか</w:t>
      </w:r>
    </w:p>
    <w:p w14:paraId="55706251" w14:textId="77777777" w:rsidR="00D32F5A" w:rsidRPr="00692EC7" w:rsidRDefault="00D32F5A" w:rsidP="006A3B16">
      <w:pPr>
        <w:spacing w:line="480" w:lineRule="exact"/>
        <w:ind w:left="108" w:firstLineChars="200" w:firstLine="440"/>
        <w:rPr>
          <w:rFonts w:ascii="メイリオ" w:eastAsia="メイリオ" w:hAnsi="メイリオ"/>
          <w:b/>
          <w:color w:val="FF0000"/>
          <w:sz w:val="22"/>
        </w:rPr>
      </w:pPr>
      <w:r w:rsidRPr="00692EC7">
        <w:rPr>
          <w:rFonts w:ascii="メイリオ" w:eastAsia="メイリオ" w:hAnsi="メイリオ" w:hint="eastAsia"/>
          <w:b/>
          <w:color w:val="FF0000"/>
          <w:sz w:val="22"/>
        </w:rPr>
        <w:t>りやすく記載をお願いします。</w:t>
      </w:r>
    </w:p>
    <w:p w14:paraId="5378B3F6" w14:textId="77777777" w:rsidR="00A44DC4" w:rsidRPr="006A3B16" w:rsidRDefault="00A44DC4" w:rsidP="008E1F08">
      <w:pPr>
        <w:ind w:left="105"/>
        <w:rPr>
          <w:rFonts w:ascii="メイリオ" w:eastAsia="メイリオ" w:hAnsi="メイリオ"/>
        </w:rPr>
      </w:pPr>
      <w:r w:rsidRPr="006A3B16">
        <w:rPr>
          <w:rFonts w:ascii="メイリオ" w:eastAsia="メイリオ" w:hAnsi="メイリオ" w:hint="eastAsia"/>
        </w:rPr>
        <w:t xml:space="preserve">　　　　　　　　　　　　　　　　　　　　　　　　　　　　　　　市立ひらかた病院</w:t>
      </w:r>
    </w:p>
    <w:sectPr w:rsidR="00A44DC4" w:rsidRPr="006A3B16" w:rsidSect="00CF124A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350E"/>
    <w:multiLevelType w:val="hybridMultilevel"/>
    <w:tmpl w:val="9D0C50AE"/>
    <w:lvl w:ilvl="0" w:tplc="4230C038">
      <w:start w:val="2020"/>
      <w:numFmt w:val="bullet"/>
      <w:lvlText w:val="＊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7E863F1C"/>
    <w:multiLevelType w:val="hybridMultilevel"/>
    <w:tmpl w:val="2946CA58"/>
    <w:lvl w:ilvl="0" w:tplc="BBA676EE">
      <w:start w:val="2020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57178522">
    <w:abstractNumId w:val="1"/>
  </w:num>
  <w:num w:numId="2" w16cid:durableId="92237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08"/>
    <w:rsid w:val="00082AF0"/>
    <w:rsid w:val="000925BD"/>
    <w:rsid w:val="000C663D"/>
    <w:rsid w:val="0013589F"/>
    <w:rsid w:val="001748A8"/>
    <w:rsid w:val="00213EE1"/>
    <w:rsid w:val="002A6F08"/>
    <w:rsid w:val="002F20D9"/>
    <w:rsid w:val="0036633E"/>
    <w:rsid w:val="003669FA"/>
    <w:rsid w:val="00482C9C"/>
    <w:rsid w:val="00507229"/>
    <w:rsid w:val="005356CD"/>
    <w:rsid w:val="0056408D"/>
    <w:rsid w:val="00571524"/>
    <w:rsid w:val="0059300D"/>
    <w:rsid w:val="006062AC"/>
    <w:rsid w:val="00661B6D"/>
    <w:rsid w:val="00681646"/>
    <w:rsid w:val="00692EC7"/>
    <w:rsid w:val="006A3B16"/>
    <w:rsid w:val="006B4305"/>
    <w:rsid w:val="007071A3"/>
    <w:rsid w:val="007A11F0"/>
    <w:rsid w:val="007D7DB2"/>
    <w:rsid w:val="007F3AD4"/>
    <w:rsid w:val="00805461"/>
    <w:rsid w:val="00882802"/>
    <w:rsid w:val="008B57E3"/>
    <w:rsid w:val="008D08BC"/>
    <w:rsid w:val="008E1F08"/>
    <w:rsid w:val="00910208"/>
    <w:rsid w:val="0093425F"/>
    <w:rsid w:val="009C7A1A"/>
    <w:rsid w:val="009F1CBF"/>
    <w:rsid w:val="00A44DC4"/>
    <w:rsid w:val="00B266EC"/>
    <w:rsid w:val="00B61B66"/>
    <w:rsid w:val="00C73825"/>
    <w:rsid w:val="00C94A79"/>
    <w:rsid w:val="00CA4644"/>
    <w:rsid w:val="00CF0133"/>
    <w:rsid w:val="00CF124A"/>
    <w:rsid w:val="00D32F5A"/>
    <w:rsid w:val="00D4781A"/>
    <w:rsid w:val="00DA5438"/>
    <w:rsid w:val="00DE368F"/>
    <w:rsid w:val="00E02CF0"/>
    <w:rsid w:val="00E327B3"/>
    <w:rsid w:val="00E75FDB"/>
    <w:rsid w:val="00EB6D1C"/>
    <w:rsid w:val="00EC10A0"/>
    <w:rsid w:val="00F20FBD"/>
    <w:rsid w:val="00F47888"/>
    <w:rsid w:val="00F51459"/>
    <w:rsid w:val="00F96471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22037E"/>
  <w15:chartTrackingRefBased/>
  <w15:docId w15:val="{97DE8316-48D8-45E8-B6B0-9963F132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89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589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13589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13589F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rsid w:val="0013589F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13589F"/>
    <w:pPr>
      <w:keepNext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13589F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13589F"/>
    <w:pPr>
      <w:keepNext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3589F"/>
    <w:pPr>
      <w:keepNext/>
      <w:outlineLvl w:val="7"/>
    </w:pPr>
  </w:style>
  <w:style w:type="paragraph" w:styleId="9">
    <w:name w:val="heading 9"/>
    <w:basedOn w:val="a"/>
    <w:next w:val="a"/>
    <w:link w:val="90"/>
    <w:uiPriority w:val="9"/>
    <w:qFormat/>
    <w:rsid w:val="0013589F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3589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13589F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link w:val="3"/>
    <w:uiPriority w:val="9"/>
    <w:rsid w:val="0013589F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link w:val="4"/>
    <w:uiPriority w:val="9"/>
    <w:rsid w:val="0013589F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uiPriority w:val="9"/>
    <w:rsid w:val="0013589F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uiPriority w:val="9"/>
    <w:rsid w:val="0013589F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3589F"/>
    <w:rPr>
      <w:kern w:val="2"/>
      <w:sz w:val="21"/>
      <w:szCs w:val="24"/>
    </w:rPr>
  </w:style>
  <w:style w:type="character" w:customStyle="1" w:styleId="80">
    <w:name w:val="見出し 8 (文字)"/>
    <w:link w:val="8"/>
    <w:uiPriority w:val="9"/>
    <w:rsid w:val="0013589F"/>
    <w:rPr>
      <w:kern w:val="2"/>
      <w:sz w:val="21"/>
      <w:szCs w:val="24"/>
    </w:rPr>
  </w:style>
  <w:style w:type="character" w:customStyle="1" w:styleId="90">
    <w:name w:val="見出し 9 (文字)"/>
    <w:link w:val="9"/>
    <w:uiPriority w:val="9"/>
    <w:rsid w:val="0013589F"/>
    <w:rPr>
      <w:kern w:val="2"/>
      <w:sz w:val="21"/>
      <w:szCs w:val="24"/>
    </w:rPr>
  </w:style>
  <w:style w:type="paragraph" w:styleId="a3">
    <w:name w:val="List Paragraph"/>
    <w:basedOn w:val="a"/>
    <w:uiPriority w:val="34"/>
    <w:qFormat/>
    <w:rsid w:val="0013589F"/>
    <w:pPr>
      <w:ind w:leftChars="400" w:left="840"/>
    </w:pPr>
    <w:rPr>
      <w:szCs w:val="22"/>
    </w:rPr>
  </w:style>
  <w:style w:type="table" w:styleId="a4">
    <w:name w:val="Table Grid"/>
    <w:basedOn w:val="a1"/>
    <w:uiPriority w:val="39"/>
    <w:rsid w:val="008E1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E1F0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4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4DC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CF1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市立ひらかた病院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ヨシダ　アスカ</cp:lastModifiedBy>
  <cp:revision>2</cp:revision>
  <cp:lastPrinted>2026-02-02T04:20:00Z</cp:lastPrinted>
  <dcterms:created xsi:type="dcterms:W3CDTF">2026-06-29T01:21:00Z</dcterms:created>
  <dcterms:modified xsi:type="dcterms:W3CDTF">2026-06-29T01:21:00Z</dcterms:modified>
</cp:coreProperties>
</file>